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DDF" w:rsidRPr="00243D97" w:rsidRDefault="0086562B" w:rsidP="00243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D97">
        <w:rPr>
          <w:rFonts w:ascii="Times New Roman" w:hAnsi="Times New Roman" w:cs="Times New Roman"/>
          <w:b/>
          <w:sz w:val="28"/>
          <w:szCs w:val="28"/>
        </w:rPr>
        <w:t xml:space="preserve">Сводный протокол </w:t>
      </w:r>
      <w:r w:rsidR="00243D97" w:rsidRPr="00243D9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43D97" w:rsidRPr="00243D97">
        <w:rPr>
          <w:rFonts w:ascii="Times New Roman" w:hAnsi="Times New Roman" w:cs="Times New Roman"/>
          <w:b/>
          <w:sz w:val="28"/>
          <w:szCs w:val="28"/>
        </w:rPr>
        <w:t xml:space="preserve"> Республиканского конкурса сценического мастерства «Театр как театр» (2019г)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Дошкольный возраст.</w:t>
      </w:r>
    </w:p>
    <w:p w:rsidR="0086562B" w:rsidRPr="00243D97" w:rsidRDefault="00231E28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</w:t>
      </w:r>
      <w:r w:rsidR="0086562B" w:rsidRPr="00243D97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86562B" w:rsidRPr="00243D97" w:rsidRDefault="0086562B" w:rsidP="00243D97">
      <w:pPr>
        <w:numPr>
          <w:ilvl w:val="0"/>
          <w:numId w:val="2"/>
        </w:numPr>
        <w:tabs>
          <w:tab w:val="left" w:pos="567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«Музыкальная сказка», МАДОУ №64, Нижнекамский МР, рук. "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Шайдуллина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Ф.Ш.,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Сахбутдинова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Ф.А,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Асхадуллина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А.В.,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Сабирзянова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Х.А.,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Ибатуллина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И.Р.,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Аглиуллина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Г.М.</w:t>
      </w:r>
    </w:p>
    <w:p w:rsidR="0086562B" w:rsidRPr="00243D97" w:rsidRDefault="0086562B" w:rsidP="00243D97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1 младший возраст.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86562B" w:rsidP="00243D97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231E28" w:rsidRPr="00243D97">
        <w:rPr>
          <w:rFonts w:ascii="Times New Roman" w:eastAsia="Calibri" w:hAnsi="Times New Roman" w:cs="Times New Roman"/>
          <w:sz w:val="28"/>
          <w:szCs w:val="28"/>
        </w:rPr>
        <w:t>Йолдызчыклар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231E28" w:rsidRPr="00243D97">
        <w:rPr>
          <w:rFonts w:ascii="Times New Roman" w:eastAsia="Calibri" w:hAnsi="Times New Roman" w:cs="Times New Roman"/>
          <w:sz w:val="28"/>
          <w:szCs w:val="28"/>
        </w:rPr>
        <w:t>МБДОУ «</w:t>
      </w:r>
      <w:proofErr w:type="spellStart"/>
      <w:r w:rsidR="00231E28" w:rsidRPr="00243D97">
        <w:rPr>
          <w:rFonts w:ascii="Times New Roman" w:eastAsia="Calibri" w:hAnsi="Times New Roman" w:cs="Times New Roman"/>
          <w:sz w:val="28"/>
          <w:szCs w:val="28"/>
        </w:rPr>
        <w:t>Муслюмовский</w:t>
      </w:r>
      <w:proofErr w:type="spellEnd"/>
      <w:r w:rsidR="00231E28" w:rsidRPr="00243D97">
        <w:rPr>
          <w:rFonts w:ascii="Times New Roman" w:eastAsia="Calibri" w:hAnsi="Times New Roman" w:cs="Times New Roman"/>
          <w:sz w:val="28"/>
          <w:szCs w:val="28"/>
        </w:rPr>
        <w:t xml:space="preserve"> детский сад общеразвивающего вида «</w:t>
      </w:r>
      <w:proofErr w:type="spellStart"/>
      <w:r w:rsidR="00231E28" w:rsidRPr="00243D97">
        <w:rPr>
          <w:rFonts w:ascii="Times New Roman" w:eastAsia="Calibri" w:hAnsi="Times New Roman" w:cs="Times New Roman"/>
          <w:sz w:val="28"/>
          <w:szCs w:val="28"/>
        </w:rPr>
        <w:t>Карлыгач</w:t>
      </w:r>
      <w:proofErr w:type="spellEnd"/>
      <w:r w:rsidR="00231E28" w:rsidRPr="00243D97">
        <w:rPr>
          <w:rFonts w:ascii="Times New Roman" w:eastAsia="Calibri" w:hAnsi="Times New Roman" w:cs="Times New Roman"/>
          <w:sz w:val="28"/>
          <w:szCs w:val="28"/>
        </w:rPr>
        <w:t>»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31E28" w:rsidRPr="00243D97">
        <w:rPr>
          <w:rFonts w:ascii="Times New Roman" w:eastAsia="Calibri" w:hAnsi="Times New Roman" w:cs="Times New Roman"/>
          <w:sz w:val="28"/>
          <w:szCs w:val="28"/>
        </w:rPr>
        <w:t>Муслюмовский</w:t>
      </w:r>
      <w:proofErr w:type="spellEnd"/>
      <w:r w:rsidR="00231E28"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231E28" w:rsidRPr="00243D97">
        <w:rPr>
          <w:rFonts w:ascii="Times New Roman" w:eastAsia="Calibri" w:hAnsi="Times New Roman" w:cs="Times New Roman"/>
          <w:sz w:val="28"/>
          <w:szCs w:val="28"/>
        </w:rPr>
        <w:t>Фархутдинова Г.В.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31E28" w:rsidRPr="00243D97">
        <w:rPr>
          <w:rFonts w:ascii="Times New Roman" w:eastAsia="Calibri" w:hAnsi="Times New Roman" w:cs="Times New Roman"/>
          <w:sz w:val="28"/>
          <w:szCs w:val="28"/>
        </w:rPr>
        <w:t>Карамова</w:t>
      </w:r>
      <w:proofErr w:type="spellEnd"/>
      <w:r w:rsidR="00231E28" w:rsidRPr="00243D97">
        <w:rPr>
          <w:rFonts w:ascii="Times New Roman" w:eastAsia="Calibri" w:hAnsi="Times New Roman" w:cs="Times New Roman"/>
          <w:sz w:val="28"/>
          <w:szCs w:val="28"/>
        </w:rPr>
        <w:t xml:space="preserve"> Г.И.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231E28" w:rsidRPr="00243D97" w:rsidRDefault="00231E28" w:rsidP="00243D97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коллектив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МБДОУ «Ленинский детский сад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Ляйсан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Новошешминский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Pr="00243D97">
        <w:rPr>
          <w:rFonts w:ascii="Times New Roman" w:eastAsia="Calibri" w:hAnsi="Times New Roman" w:cs="Times New Roman"/>
          <w:sz w:val="28"/>
          <w:szCs w:val="28"/>
        </w:rPr>
        <w:t>Назарова Н.В.</w:t>
      </w:r>
    </w:p>
    <w:p w:rsidR="0086562B" w:rsidRPr="00243D97" w:rsidRDefault="0086562B" w:rsidP="00243D9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2 младший возраст.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D32AC8" w:rsidRPr="00243D97" w:rsidRDefault="0086562B" w:rsidP="00243D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D32AC8" w:rsidRPr="00243D97">
        <w:rPr>
          <w:rFonts w:ascii="Times New Roman" w:eastAsia="Calibri" w:hAnsi="Times New Roman" w:cs="Times New Roman"/>
          <w:sz w:val="28"/>
          <w:szCs w:val="28"/>
        </w:rPr>
        <w:t>Энҗе</w:t>
      </w:r>
      <w:proofErr w:type="spellEnd"/>
      <w:r w:rsidR="00D32AC8"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32AC8" w:rsidRPr="00243D97">
        <w:rPr>
          <w:rFonts w:ascii="Times New Roman" w:eastAsia="Calibri" w:hAnsi="Times New Roman" w:cs="Times New Roman"/>
          <w:sz w:val="28"/>
          <w:szCs w:val="28"/>
        </w:rPr>
        <w:t>бөртекләре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D32AC8" w:rsidRPr="00243D97">
        <w:rPr>
          <w:rFonts w:ascii="Times New Roman" w:eastAsia="Calibri" w:hAnsi="Times New Roman" w:cs="Times New Roman"/>
          <w:sz w:val="28"/>
          <w:szCs w:val="28"/>
        </w:rPr>
        <w:t>МБОУ ДОД «</w:t>
      </w:r>
      <w:proofErr w:type="spellStart"/>
      <w:r w:rsidR="00D32AC8" w:rsidRPr="00243D97">
        <w:rPr>
          <w:rFonts w:ascii="Times New Roman" w:eastAsia="Calibri" w:hAnsi="Times New Roman" w:cs="Times New Roman"/>
          <w:sz w:val="28"/>
          <w:szCs w:val="28"/>
        </w:rPr>
        <w:t>Новокинерский</w:t>
      </w:r>
      <w:proofErr w:type="spellEnd"/>
      <w:r w:rsidR="00D32AC8" w:rsidRPr="00243D97">
        <w:rPr>
          <w:rFonts w:ascii="Times New Roman" w:eastAsia="Calibri" w:hAnsi="Times New Roman" w:cs="Times New Roman"/>
          <w:sz w:val="28"/>
          <w:szCs w:val="28"/>
        </w:rPr>
        <w:t xml:space="preserve"> Дом детского творчества Арского муниципального района РТ»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32AC8" w:rsidRPr="00243D97">
        <w:rPr>
          <w:rFonts w:ascii="Times New Roman" w:eastAsia="Calibri" w:hAnsi="Times New Roman" w:cs="Times New Roman"/>
          <w:sz w:val="28"/>
          <w:szCs w:val="28"/>
        </w:rPr>
        <w:t>Арский МР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proofErr w:type="spellStart"/>
      <w:r w:rsidR="00D32AC8" w:rsidRPr="00243D97">
        <w:rPr>
          <w:rFonts w:ascii="Times New Roman" w:eastAsia="Calibri" w:hAnsi="Times New Roman" w:cs="Times New Roman"/>
          <w:sz w:val="28"/>
          <w:szCs w:val="28"/>
        </w:rPr>
        <w:t>Вилҗданова</w:t>
      </w:r>
      <w:proofErr w:type="spellEnd"/>
      <w:r w:rsidR="00D32AC8" w:rsidRPr="00243D97">
        <w:rPr>
          <w:rFonts w:ascii="Times New Roman" w:eastAsia="Calibri" w:hAnsi="Times New Roman" w:cs="Times New Roman"/>
          <w:sz w:val="28"/>
          <w:szCs w:val="28"/>
        </w:rPr>
        <w:t xml:space="preserve"> Г.Ш.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D32AC8" w:rsidRPr="00243D97" w:rsidRDefault="00D32AC8" w:rsidP="00243D97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Яшь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талантлар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МБОУ ДОД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Новокинерский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Дом детского творчества Арского муниципального района РТ», Арский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Загидуллина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Г.В.</w:t>
      </w:r>
    </w:p>
    <w:p w:rsidR="00494ACD" w:rsidRPr="00243D97" w:rsidRDefault="00D32AC8" w:rsidP="00243D97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«Школьный театр»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94ACD" w:rsidRPr="00243D97">
        <w:rPr>
          <w:rFonts w:ascii="Times New Roman" w:eastAsia="Calibri" w:hAnsi="Times New Roman" w:cs="Times New Roman"/>
          <w:sz w:val="28"/>
          <w:szCs w:val="28"/>
        </w:rPr>
        <w:t>МБОУ ДОД «</w:t>
      </w:r>
      <w:proofErr w:type="spellStart"/>
      <w:r w:rsidR="00494ACD" w:rsidRPr="00243D97">
        <w:rPr>
          <w:rFonts w:ascii="Times New Roman" w:eastAsia="Calibri" w:hAnsi="Times New Roman" w:cs="Times New Roman"/>
          <w:sz w:val="28"/>
          <w:szCs w:val="28"/>
        </w:rPr>
        <w:t>Новокинерский</w:t>
      </w:r>
      <w:proofErr w:type="spellEnd"/>
      <w:r w:rsidR="00494ACD" w:rsidRPr="00243D97">
        <w:rPr>
          <w:rFonts w:ascii="Times New Roman" w:eastAsia="Calibri" w:hAnsi="Times New Roman" w:cs="Times New Roman"/>
          <w:sz w:val="28"/>
          <w:szCs w:val="28"/>
        </w:rPr>
        <w:t xml:space="preserve"> Дом детского творчества Арского муниципального района РТ», Арский МР, рук. </w:t>
      </w:r>
      <w:proofErr w:type="spellStart"/>
      <w:r w:rsidR="00494ACD" w:rsidRPr="00243D97">
        <w:rPr>
          <w:rFonts w:ascii="Times New Roman" w:eastAsia="Calibri" w:hAnsi="Times New Roman" w:cs="Times New Roman"/>
          <w:sz w:val="28"/>
          <w:szCs w:val="28"/>
        </w:rPr>
        <w:t>Загидуллина</w:t>
      </w:r>
      <w:proofErr w:type="spellEnd"/>
      <w:r w:rsidR="00494ACD" w:rsidRPr="00243D97">
        <w:rPr>
          <w:rFonts w:ascii="Times New Roman" w:eastAsia="Calibri" w:hAnsi="Times New Roman" w:cs="Times New Roman"/>
          <w:sz w:val="28"/>
          <w:szCs w:val="28"/>
        </w:rPr>
        <w:t xml:space="preserve"> Г.В.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1 средний возраст.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494ACD" w:rsidP="00243D97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Детский экологический театр «Радуга</w:t>
      </w:r>
      <w:r w:rsidRPr="00243D97">
        <w:rPr>
          <w:rFonts w:ascii="Times New Roman" w:hAnsi="Times New Roman" w:cs="Times New Roman"/>
          <w:sz w:val="28"/>
          <w:szCs w:val="28"/>
        </w:rPr>
        <w:t xml:space="preserve">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МБУ ДО «Городской детский эколого-биологический центр», г. Казань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Гатауллин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Р.З.,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Шкуро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А.А.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86562B" w:rsidRPr="00243D97" w:rsidRDefault="00586E6D" w:rsidP="00243D97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Йолдыз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Нижнечершилинская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Лениногорский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М.Р.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Сайфиева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Т.Ш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6E6D" w:rsidRPr="00243D97" w:rsidRDefault="00C037C0" w:rsidP="00243D97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Детский театр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Тамчы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», МБОУ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Пестречинская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№2»,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Пестречинский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М.Р., рук. 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Галяутдинова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Е.Н.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86562B" w:rsidRPr="00243D97" w:rsidRDefault="00C037C0" w:rsidP="00243D9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«Большая перемена»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МАОУ </w:t>
      </w:r>
      <w:r w:rsidRPr="00243D97">
        <w:rPr>
          <w:rFonts w:ascii="Times New Roman" w:eastAsia="Calibri" w:hAnsi="Times New Roman" w:cs="Times New Roman"/>
          <w:sz w:val="28"/>
          <w:szCs w:val="28"/>
        </w:rPr>
        <w:t>«Дом школьников»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Бавлинский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r w:rsidRPr="00243D97">
        <w:rPr>
          <w:rFonts w:ascii="Times New Roman" w:eastAsia="Calibri" w:hAnsi="Times New Roman" w:cs="Times New Roman"/>
          <w:sz w:val="28"/>
          <w:szCs w:val="28"/>
        </w:rPr>
        <w:t>Саитова А.Р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E5D98" w:rsidRPr="00243D97" w:rsidRDefault="00BE5D98" w:rsidP="00243D9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Өмет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МБОУ «Гимназия 1 имени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Р.Фахретдина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Габидуллина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М.А.</w:t>
      </w:r>
    </w:p>
    <w:p w:rsidR="005A7B19" w:rsidRPr="00243D97" w:rsidRDefault="005A7B19" w:rsidP="00243D9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Балачак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МАУ ДО «Детская школа искусств №7», г. Набережные Челны, рук. Ибрагимова В.Р.,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Мингазова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И.И.</w:t>
      </w:r>
    </w:p>
    <w:p w:rsidR="005A7B19" w:rsidRPr="00243D97" w:rsidRDefault="005A7B19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 xml:space="preserve">Грамота «За </w:t>
      </w:r>
      <w:r w:rsidR="001776D9" w:rsidRPr="00243D97">
        <w:rPr>
          <w:rFonts w:ascii="Times New Roman" w:eastAsia="Calibri" w:hAnsi="Times New Roman" w:cs="Times New Roman"/>
          <w:b/>
          <w:sz w:val="28"/>
          <w:szCs w:val="28"/>
        </w:rPr>
        <w:t>творческий подход»</w:t>
      </w:r>
    </w:p>
    <w:p w:rsidR="005A7B19" w:rsidRPr="00243D97" w:rsidRDefault="001776D9" w:rsidP="00243D9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Балкыш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</w:t>
      </w:r>
      <w:r w:rsidR="005A7B19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Калмашская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  <w:r w:rsidR="005A7B19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Тукаевский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7B19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Сагирова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Ф.С</w:t>
      </w:r>
      <w:r w:rsidR="005A7B19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776D9" w:rsidRPr="00243D97" w:rsidRDefault="001776D9" w:rsidP="00243D9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«Салават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күпере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МБОУ «Гимназия 1 имени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Р.Фахретдина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Гаптулхакова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Г.Я.</w:t>
      </w:r>
    </w:p>
    <w:p w:rsidR="0086562B" w:rsidRPr="00243D97" w:rsidRDefault="0086562B" w:rsidP="00243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2 средний возраст.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86562B" w:rsidP="00243D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225010" w:rsidRPr="00243D97">
        <w:rPr>
          <w:rFonts w:ascii="Times New Roman" w:eastAsia="Calibri" w:hAnsi="Times New Roman" w:cs="Times New Roman"/>
          <w:sz w:val="28"/>
          <w:szCs w:val="28"/>
        </w:rPr>
        <w:t>Верхтормашками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225010" w:rsidRPr="00243D97">
        <w:rPr>
          <w:rFonts w:ascii="Times New Roman" w:eastAsia="Calibri" w:hAnsi="Times New Roman" w:cs="Times New Roman"/>
          <w:sz w:val="28"/>
          <w:szCs w:val="28"/>
        </w:rPr>
        <w:t>МАУДО «Детская школа искусств №13 (татарская)» г. Набережные Челны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r w:rsidR="00225010" w:rsidRPr="00243D97">
        <w:rPr>
          <w:rFonts w:ascii="Times New Roman" w:eastAsia="Calibri" w:hAnsi="Times New Roman" w:cs="Times New Roman"/>
          <w:sz w:val="28"/>
          <w:szCs w:val="28"/>
        </w:rPr>
        <w:t>Белова Н.Ф., Сашина И.В</w:t>
      </w:r>
      <w:r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225010" w:rsidRPr="00243D97" w:rsidRDefault="00225010" w:rsidP="00243D97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«Салават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күпере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МБОУ «Гимназия 1 имени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Р.Фахретдина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Гаптулхакова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Г.Я.</w:t>
      </w:r>
    </w:p>
    <w:p w:rsidR="0086562B" w:rsidRPr="00243D97" w:rsidRDefault="00225010" w:rsidP="00243D97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Детский коллектив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Новотимошкинская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  <w:r w:rsidR="002F4B3C" w:rsidRPr="00243D97">
        <w:rPr>
          <w:rFonts w:ascii="Times New Roman" w:eastAsia="Calibri" w:hAnsi="Times New Roman" w:cs="Times New Roman"/>
          <w:sz w:val="28"/>
          <w:szCs w:val="28"/>
        </w:rPr>
        <w:t>,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Аксубаевский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Павлова Л.В.,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Анорьева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С.В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86562B" w:rsidRPr="00243D97" w:rsidRDefault="00225010" w:rsidP="00243D97">
      <w:pPr>
        <w:numPr>
          <w:ilvl w:val="0"/>
          <w:numId w:val="9"/>
        </w:numPr>
        <w:tabs>
          <w:tab w:val="left" w:pos="567"/>
          <w:tab w:val="left" w:pos="331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Студия любительского театра «Дар»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ДК «Иске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Элмэт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 НГДУ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Елховнефть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район,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Зарубежнова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М.Н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25010" w:rsidRPr="00243D97" w:rsidRDefault="00225010" w:rsidP="00243D97">
      <w:pPr>
        <w:numPr>
          <w:ilvl w:val="0"/>
          <w:numId w:val="9"/>
        </w:numPr>
        <w:tabs>
          <w:tab w:val="left" w:pos="567"/>
          <w:tab w:val="left" w:pos="331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Десса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-де-лира», МБОУ татарская гимназия №14 имени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Хади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Атласи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Бугульминский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Молихова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Л.Г.,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Ахмадиева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Г.К.</w:t>
      </w:r>
    </w:p>
    <w:p w:rsidR="002F4B3C" w:rsidRPr="00243D97" w:rsidRDefault="002F4B3C" w:rsidP="00243D9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Детский коллектив, МБОУ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Нижнешитцинская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школа», Сабинский МР, рук. Рамазанова Р.В.</w:t>
      </w:r>
    </w:p>
    <w:p w:rsidR="002F4B3C" w:rsidRPr="00243D97" w:rsidRDefault="002F4B3C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Грамота «За творческий подход»</w:t>
      </w:r>
    </w:p>
    <w:p w:rsidR="002F4B3C" w:rsidRPr="00243D97" w:rsidRDefault="002F4B3C" w:rsidP="00243D9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Театральная студия, Муниципальное бюджетное учреждение «Подросток», локация «Лимонад»,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г.Казань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Фахрутдинова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Л.Д.</w:t>
      </w:r>
    </w:p>
    <w:p w:rsidR="00F74331" w:rsidRPr="00243D97" w:rsidRDefault="00F74331" w:rsidP="00243D9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Сәйлән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», МБОУ ДОД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Новокинерский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Дом детского творчества Арского муниципального района РТ», Арский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Вильданова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Г.Ш.</w:t>
      </w:r>
    </w:p>
    <w:p w:rsidR="00F74331" w:rsidRPr="00243D97" w:rsidRDefault="00F74331" w:rsidP="00243D9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Сәйлән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»,</w:t>
      </w:r>
      <w:r w:rsidRPr="00243D97">
        <w:rPr>
          <w:rFonts w:ascii="Times New Roman" w:hAnsi="Times New Roman" w:cs="Times New Roman"/>
          <w:sz w:val="28"/>
          <w:szCs w:val="28"/>
        </w:rPr>
        <w:t xml:space="preserve">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Карабашская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ООШ №1,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Бугульминский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Хузина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Г.Х.,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Тахауова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Л.Х.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Старший возраст.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D70895" w:rsidP="00243D97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Детский театр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Тамчы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Пестречинская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СОШ №2»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Пестречинский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Галяутдинова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Е.Н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D70895" w:rsidRPr="00243D97" w:rsidRDefault="00D70895" w:rsidP="00243D9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Өмет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МБОУ «Гимназия 1 имени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Р.Фахретдина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Габидуллина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М.А.</w:t>
      </w:r>
    </w:p>
    <w:p w:rsidR="00D70895" w:rsidRPr="00243D97" w:rsidRDefault="00D70895" w:rsidP="00243D9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Театр танца «Вега</w:t>
      </w:r>
      <w:r w:rsidR="002569E3" w:rsidRPr="00243D97">
        <w:rPr>
          <w:rFonts w:ascii="Times New Roman" w:eastAsia="Calibri" w:hAnsi="Times New Roman" w:cs="Times New Roman"/>
          <w:sz w:val="28"/>
          <w:szCs w:val="28"/>
        </w:rPr>
        <w:t>»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569E3" w:rsidRPr="00243D97">
        <w:rPr>
          <w:rFonts w:ascii="Times New Roman" w:eastAsia="Calibri" w:hAnsi="Times New Roman" w:cs="Times New Roman"/>
          <w:sz w:val="28"/>
          <w:szCs w:val="28"/>
        </w:rPr>
        <w:t xml:space="preserve">МБУ ДО «Центр детско-юношеского творчества», </w:t>
      </w:r>
      <w:proofErr w:type="spellStart"/>
      <w:r w:rsidR="002569E3" w:rsidRPr="00243D97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="002569E3"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Белякова К.Н. (Дети индиго)</w:t>
      </w:r>
    </w:p>
    <w:p w:rsidR="0086562B" w:rsidRPr="00243D97" w:rsidRDefault="0086562B" w:rsidP="00243D97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86562B" w:rsidRPr="00243D97" w:rsidRDefault="002569E3" w:rsidP="00243D97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Нур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»,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Калмашская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Тукаевский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Сагирова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Ф.С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(Ак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яфрак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569E3" w:rsidRPr="00243D97" w:rsidRDefault="002569E3" w:rsidP="00243D97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Театральный коллектив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Мирас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», МБОУ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Альдермышская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СОШ», Высокогорский МР, рук. Валиева И.А.</w:t>
      </w:r>
    </w:p>
    <w:p w:rsidR="002569E3" w:rsidRPr="00243D97" w:rsidRDefault="002569E3" w:rsidP="00243D9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Театр танца «Вега», МБУ ДО «Центр детско-юношеского творчества»,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Белякова К.Н. (По статистике)</w:t>
      </w:r>
    </w:p>
    <w:p w:rsidR="002569E3" w:rsidRPr="00243D97" w:rsidRDefault="002569E3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Грамота «За творческий подход»</w:t>
      </w:r>
    </w:p>
    <w:p w:rsidR="002569E3" w:rsidRPr="00243D97" w:rsidRDefault="002569E3" w:rsidP="00243D97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Нур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», МБОУ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Калмашская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СОШ»,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Тукаевский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Сагирова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Ф.С. (Ак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яфрак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569E3" w:rsidRPr="00243D97" w:rsidRDefault="002569E3" w:rsidP="00243D97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Театральный коллектив, МАОУ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Нурлатская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гимназия имени Михаила Егоровича Сергеева», Высокогорский МР, рук. Валиева И.А.</w:t>
      </w:r>
    </w:p>
    <w:p w:rsidR="002569E3" w:rsidRPr="00243D97" w:rsidRDefault="002569E3" w:rsidP="00243D9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Театральная студия «Лицей», ГАПОУ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Заинский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политехнический колледж»,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Заинский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Нуждова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М.В.</w:t>
      </w:r>
    </w:p>
    <w:p w:rsidR="002569E3" w:rsidRPr="00243D97" w:rsidRDefault="002569E3" w:rsidP="00243D97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Театр танца «Вега», МБУ ДО «Центр детско-юношеского творчества»,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Белякова К.Н. (Один день)</w:t>
      </w:r>
    </w:p>
    <w:p w:rsidR="002569E3" w:rsidRPr="00243D97" w:rsidRDefault="002569E3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 xml:space="preserve">Номинация: «Мюзикл». </w:t>
      </w:r>
      <w:r w:rsidR="008B4C3F" w:rsidRPr="00243D97">
        <w:rPr>
          <w:rFonts w:ascii="Times New Roman" w:eastAsia="Calibri" w:hAnsi="Times New Roman" w:cs="Times New Roman"/>
          <w:i/>
          <w:sz w:val="28"/>
          <w:szCs w:val="28"/>
        </w:rPr>
        <w:t>1</w:t>
      </w:r>
      <w:r w:rsidR="008B4C3F" w:rsidRPr="00243D97">
        <w:rPr>
          <w:rFonts w:ascii="Times New Roman" w:eastAsia="Calibri" w:hAnsi="Times New Roman" w:cs="Times New Roman"/>
          <w:i/>
          <w:sz w:val="28"/>
          <w:szCs w:val="28"/>
        </w:rPr>
        <w:t xml:space="preserve"> младший возраст</w:t>
      </w:r>
      <w:r w:rsidRPr="00243D97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86562B" w:rsidRPr="00243D97" w:rsidRDefault="0086562B" w:rsidP="00243D97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8B4C3F" w:rsidP="00243D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«Музыкальная сказка»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МАДОУ №64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г.Нижнекамск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Шайдуллина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Ф.Ш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Сахбутдинова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Ф.А.,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Асхадуллина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А.В.,</w:t>
      </w:r>
      <w:r w:rsidRPr="00243D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Сабирзянова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Х.А.</w:t>
      </w:r>
    </w:p>
    <w:p w:rsidR="008B4C3F" w:rsidRPr="00243D97" w:rsidRDefault="008B4C3F" w:rsidP="00243D9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Свидетельство участника</w:t>
      </w:r>
    </w:p>
    <w:p w:rsidR="008B4C3F" w:rsidRPr="00243D97" w:rsidRDefault="0057249B" w:rsidP="00243D97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Детский коллектив, МБОУ "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Новотимошкинская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ООШ"</w:t>
      </w:r>
      <w:r w:rsidR="008B4C3F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Аксубаевский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4C3F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Анорьева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С.В.,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Симухина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Н.С</w:t>
      </w:r>
      <w:r w:rsidR="008B4C3F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«Мюзикл». 2 младший возраст.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3B6367" w:rsidRPr="00243D97" w:rsidRDefault="003B6367" w:rsidP="00243D9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Детский экологический театр «Радуга», МБУ ДО «Городской детский эколого-биологический центр», г. Казань,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Гатауллин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Р.З.,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Шкуро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А.А.</w:t>
      </w:r>
    </w:p>
    <w:p w:rsidR="003B6367" w:rsidRPr="00243D97" w:rsidRDefault="003B6367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3B6367" w:rsidRPr="00243D97" w:rsidRDefault="003B6367" w:rsidP="00243D97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Детско-юношеский образцовый ансамбль танца «Соцветие», МАУ ДО «Детская школа хореографии №3»,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г.Набережные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Челны, рук. Гайдук Н.В.</w:t>
      </w:r>
    </w:p>
    <w:p w:rsidR="003B6367" w:rsidRPr="00243D97" w:rsidRDefault="003B6367" w:rsidP="00243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62B" w:rsidRPr="00243D97" w:rsidRDefault="0086562B" w:rsidP="00243D97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«Мюзикл». 1 средний возраст.</w:t>
      </w:r>
    </w:p>
    <w:p w:rsidR="0086562B" w:rsidRPr="00243D97" w:rsidRDefault="0086562B" w:rsidP="00243D97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86562B" w:rsidRPr="00243D97" w:rsidRDefault="003B6367" w:rsidP="00243D97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Детский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коллектив,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МБУ ДО «Центр детско-юношеского творчества»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86562B" w:rsidRPr="00243D97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r w:rsidR="00E117AF" w:rsidRPr="00243D97">
        <w:rPr>
          <w:rFonts w:ascii="Times New Roman" w:eastAsia="Calibri" w:hAnsi="Times New Roman" w:cs="Times New Roman"/>
          <w:sz w:val="28"/>
          <w:szCs w:val="28"/>
        </w:rPr>
        <w:t>Боброва О.В., Степанян Д.В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117AF" w:rsidRPr="00243D97" w:rsidRDefault="00E117AF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E117AF" w:rsidRPr="00243D97" w:rsidRDefault="00E117AF" w:rsidP="00243D97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«Шарм»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Костенеевская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средняя школа»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Елабужский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Джур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М.А</w:t>
      </w:r>
      <w:r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117AF" w:rsidRPr="00243D97" w:rsidRDefault="00E117AF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«Мюзикл». Старший возраст.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E117AF" w:rsidP="00243D97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Театральная студия «Лицей»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,</w:t>
      </w:r>
      <w:r w:rsidRPr="00243D97">
        <w:rPr>
          <w:rFonts w:ascii="Times New Roman" w:hAnsi="Times New Roman" w:cs="Times New Roman"/>
          <w:sz w:val="28"/>
          <w:szCs w:val="28"/>
        </w:rPr>
        <w:t xml:space="preserve"> </w:t>
      </w:r>
      <w:r w:rsidRPr="00243D97">
        <w:rPr>
          <w:rFonts w:ascii="Times New Roman" w:eastAsia="Calibri" w:hAnsi="Times New Roman" w:cs="Times New Roman"/>
          <w:sz w:val="28"/>
          <w:szCs w:val="28"/>
        </w:rPr>
        <w:t>ГАПОУ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Заинский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политехнический колледж»,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Заинский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Нуждова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М.В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86562B" w:rsidRPr="00243D97" w:rsidRDefault="00E117AF" w:rsidP="00243D97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Театральная студия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МБОУ «Образовательный центр - Гимназия №8»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86562B" w:rsidRPr="00243D97">
        <w:rPr>
          <w:rFonts w:ascii="Times New Roman" w:eastAsia="Calibri" w:hAnsi="Times New Roman" w:cs="Times New Roman"/>
          <w:sz w:val="28"/>
          <w:szCs w:val="28"/>
        </w:rPr>
        <w:t>г.Казань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Фахрутдинова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Л.Д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86562B" w:rsidRPr="00243D97" w:rsidRDefault="0086562B" w:rsidP="00243D97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Детско-юношеский образцовый ансамбль танца «Соцветие», МАУ ДО «Детская школа хореографии №3»,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г.Набережные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Челны, рук. Гайдук Н.В.</w:t>
      </w:r>
    </w:p>
    <w:p w:rsidR="00E117AF" w:rsidRPr="00243D97" w:rsidRDefault="00E117AF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Грамота «За творческий подход»</w:t>
      </w:r>
    </w:p>
    <w:p w:rsidR="00E117AF" w:rsidRPr="00243D97" w:rsidRDefault="00E117AF" w:rsidP="00243D97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Детский коллектив, МБУ ДО «Центр детско-юношеского творчества»,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Боброва О.В., Степанян Д.В.</w:t>
      </w:r>
    </w:p>
    <w:p w:rsidR="00E117AF" w:rsidRPr="00243D97" w:rsidRDefault="00E117AF" w:rsidP="00243D97">
      <w:p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«Фольклор». Дошкольный возраст.</w:t>
      </w:r>
    </w:p>
    <w:p w:rsidR="0086562B" w:rsidRPr="00243D97" w:rsidRDefault="00D951C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</w:t>
      </w:r>
      <w:r w:rsidR="0086562B" w:rsidRPr="00243D97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86562B" w:rsidRPr="00243D97" w:rsidRDefault="0086562B" w:rsidP="00243D97">
      <w:pPr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D951CB" w:rsidRPr="00243D97">
        <w:rPr>
          <w:rFonts w:ascii="Times New Roman" w:eastAsia="Calibri" w:hAnsi="Times New Roman" w:cs="Times New Roman"/>
          <w:sz w:val="28"/>
          <w:szCs w:val="28"/>
        </w:rPr>
        <w:t>Бусинки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D951CB" w:rsidRPr="00243D97">
        <w:rPr>
          <w:rFonts w:ascii="Times New Roman" w:eastAsia="Calibri" w:hAnsi="Times New Roman" w:cs="Times New Roman"/>
          <w:sz w:val="28"/>
          <w:szCs w:val="28"/>
        </w:rPr>
        <w:t>МБОУ Ленинский детский сад «</w:t>
      </w:r>
      <w:proofErr w:type="spellStart"/>
      <w:r w:rsidR="00D951CB" w:rsidRPr="00243D97">
        <w:rPr>
          <w:rFonts w:ascii="Times New Roman" w:eastAsia="Calibri" w:hAnsi="Times New Roman" w:cs="Times New Roman"/>
          <w:sz w:val="28"/>
          <w:szCs w:val="28"/>
        </w:rPr>
        <w:t>Ляйсан</w:t>
      </w:r>
      <w:proofErr w:type="spellEnd"/>
      <w:r w:rsidR="00D951CB" w:rsidRPr="00243D97">
        <w:rPr>
          <w:rFonts w:ascii="Times New Roman" w:eastAsia="Calibri" w:hAnsi="Times New Roman" w:cs="Times New Roman"/>
          <w:sz w:val="28"/>
          <w:szCs w:val="28"/>
        </w:rPr>
        <w:t>»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951CB" w:rsidRPr="00243D97">
        <w:rPr>
          <w:rFonts w:ascii="Times New Roman" w:eastAsia="Calibri" w:hAnsi="Times New Roman" w:cs="Times New Roman"/>
          <w:sz w:val="28"/>
          <w:szCs w:val="28"/>
        </w:rPr>
        <w:t>Новошешминский</w:t>
      </w:r>
      <w:proofErr w:type="spellEnd"/>
      <w:r w:rsidR="00D951CB"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D951CB" w:rsidRPr="00243D97">
        <w:rPr>
          <w:rFonts w:ascii="Times New Roman" w:eastAsia="Calibri" w:hAnsi="Times New Roman" w:cs="Times New Roman"/>
          <w:sz w:val="28"/>
          <w:szCs w:val="28"/>
        </w:rPr>
        <w:t>Назарова Н.В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«Фольклор». 1 младший возраст.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D951CB" w:rsidP="00243D97">
      <w:pPr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Детский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коллектив,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детский сад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Кояшкай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»,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Новошешминский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="00AA3E37" w:rsidRPr="00243D97">
        <w:rPr>
          <w:rFonts w:ascii="Times New Roman" w:eastAsia="Calibri" w:hAnsi="Times New Roman" w:cs="Times New Roman"/>
          <w:sz w:val="28"/>
          <w:szCs w:val="28"/>
        </w:rPr>
        <w:t>Шайхутдинова</w:t>
      </w:r>
      <w:proofErr w:type="spellEnd"/>
      <w:r w:rsidR="00AA3E37" w:rsidRPr="00243D97">
        <w:rPr>
          <w:rFonts w:ascii="Times New Roman" w:eastAsia="Calibri" w:hAnsi="Times New Roman" w:cs="Times New Roman"/>
          <w:sz w:val="28"/>
          <w:szCs w:val="28"/>
        </w:rPr>
        <w:t xml:space="preserve"> Р.А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«Фольклор». 1 средний возраст.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AA3E37" w:rsidP="00243D97">
      <w:pPr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Кояшкай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Карабашская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СОШ № 2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Бугульминский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Камалтдинова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З.М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  <w:r w:rsidR="0039272F" w:rsidRPr="00243D97">
        <w:rPr>
          <w:rFonts w:ascii="Times New Roman" w:eastAsia="Calibri" w:hAnsi="Times New Roman" w:cs="Times New Roman"/>
          <w:sz w:val="28"/>
          <w:szCs w:val="28"/>
        </w:rPr>
        <w:t xml:space="preserve"> (Сабантуй </w:t>
      </w:r>
      <w:proofErr w:type="spellStart"/>
      <w:r w:rsidR="0039272F" w:rsidRPr="00243D97">
        <w:rPr>
          <w:rFonts w:ascii="Times New Roman" w:eastAsia="Calibri" w:hAnsi="Times New Roman" w:cs="Times New Roman"/>
          <w:sz w:val="28"/>
          <w:szCs w:val="28"/>
        </w:rPr>
        <w:t>куренеше</w:t>
      </w:r>
      <w:proofErr w:type="spellEnd"/>
      <w:r w:rsidR="0039272F" w:rsidRPr="00243D9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9272F" w:rsidRPr="00243D97" w:rsidRDefault="0039272F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39272F" w:rsidRPr="00243D97" w:rsidRDefault="0039272F" w:rsidP="00243D97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Файзиева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Чулпан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МАУДО «Дом детского творчества №15 г. Набережные Челны»</w:t>
      </w:r>
      <w:r w:rsidRPr="00243D97">
        <w:rPr>
          <w:rFonts w:ascii="Times New Roman" w:eastAsia="Calibri" w:hAnsi="Times New Roman" w:cs="Times New Roman"/>
          <w:sz w:val="28"/>
          <w:szCs w:val="28"/>
        </w:rPr>
        <w:t>, г.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Набережные Челны, рук. </w:t>
      </w:r>
      <w:r w:rsidRPr="00243D97">
        <w:rPr>
          <w:rFonts w:ascii="Times New Roman" w:eastAsia="Calibri" w:hAnsi="Times New Roman" w:cs="Times New Roman"/>
          <w:sz w:val="28"/>
          <w:szCs w:val="28"/>
        </w:rPr>
        <w:t>Лисина В.В</w:t>
      </w:r>
      <w:r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272F" w:rsidRPr="00243D97" w:rsidRDefault="0039272F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39272F" w:rsidRPr="00243D97" w:rsidRDefault="0039272F" w:rsidP="00243D97">
      <w:pPr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Кояшкай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МБОУ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Карабашская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СОШ № 2,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Бугульминский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Камалтдинова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З.М.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Кэрлэ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мэктэп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баласы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9272F" w:rsidRPr="00243D97" w:rsidRDefault="0039272F" w:rsidP="00243D97">
      <w:p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«Фольклор». 2 средний возраст.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86562B" w:rsidP="00243D97">
      <w:pPr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39272F" w:rsidRPr="00243D97">
        <w:rPr>
          <w:rFonts w:ascii="Times New Roman" w:eastAsia="Calibri" w:hAnsi="Times New Roman" w:cs="Times New Roman"/>
          <w:sz w:val="28"/>
          <w:szCs w:val="28"/>
        </w:rPr>
        <w:t>Сәйлән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39272F" w:rsidRPr="00243D97">
        <w:rPr>
          <w:rFonts w:ascii="Times New Roman" w:eastAsia="Calibri" w:hAnsi="Times New Roman" w:cs="Times New Roman"/>
          <w:sz w:val="28"/>
          <w:szCs w:val="28"/>
        </w:rPr>
        <w:t>МБОУ ДОД «</w:t>
      </w:r>
      <w:proofErr w:type="spellStart"/>
      <w:r w:rsidR="0039272F" w:rsidRPr="00243D97">
        <w:rPr>
          <w:rFonts w:ascii="Times New Roman" w:eastAsia="Calibri" w:hAnsi="Times New Roman" w:cs="Times New Roman"/>
          <w:sz w:val="28"/>
          <w:szCs w:val="28"/>
        </w:rPr>
        <w:t>Новокинерский</w:t>
      </w:r>
      <w:proofErr w:type="spellEnd"/>
      <w:r w:rsidR="0039272F" w:rsidRPr="00243D97">
        <w:rPr>
          <w:rFonts w:ascii="Times New Roman" w:eastAsia="Calibri" w:hAnsi="Times New Roman" w:cs="Times New Roman"/>
          <w:sz w:val="28"/>
          <w:szCs w:val="28"/>
        </w:rPr>
        <w:t xml:space="preserve"> Дом детского творчества Арского муниципального района РТ»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9272F" w:rsidRPr="00243D97">
        <w:rPr>
          <w:rFonts w:ascii="Times New Roman" w:eastAsia="Calibri" w:hAnsi="Times New Roman" w:cs="Times New Roman"/>
          <w:sz w:val="28"/>
          <w:szCs w:val="28"/>
        </w:rPr>
        <w:t>Арский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="00B03E50" w:rsidRPr="00243D97">
        <w:rPr>
          <w:rFonts w:ascii="Times New Roman" w:eastAsia="Calibri" w:hAnsi="Times New Roman" w:cs="Times New Roman"/>
          <w:sz w:val="28"/>
          <w:szCs w:val="28"/>
        </w:rPr>
        <w:t>Вильданова</w:t>
      </w:r>
      <w:proofErr w:type="spellEnd"/>
      <w:r w:rsidR="00B03E50" w:rsidRPr="00243D97">
        <w:rPr>
          <w:rFonts w:ascii="Times New Roman" w:eastAsia="Calibri" w:hAnsi="Times New Roman" w:cs="Times New Roman"/>
          <w:sz w:val="28"/>
          <w:szCs w:val="28"/>
        </w:rPr>
        <w:t xml:space="preserve"> Г.Ш</w:t>
      </w:r>
      <w:r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86562B" w:rsidP="00243D97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«Кукольный театр». Дошкольный возраст.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B03E50" w:rsidP="00243D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Театральный коллектив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Тамчылар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МАДОУ «Детский сад общеразвивающего вида №45»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Нижнекамский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Фаттахиева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Г.Ш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Набеева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В.В.,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Шалафаева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Р.З. (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Тычканнар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жыелышы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03E50" w:rsidRPr="00243D97" w:rsidRDefault="00B03E50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B03E50" w:rsidRPr="00243D97" w:rsidRDefault="00B03E50" w:rsidP="00243D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Театральный коллектив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Тамчылар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МАДОУ «Детский сад общеразвивающего вида №45», Нижнекамский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Фаттахиева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Г.Ш.,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Набеева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В.В.,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Шалафаева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Р.З.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(Ил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гизуче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бака)</w:t>
      </w:r>
    </w:p>
    <w:p w:rsidR="00B03E50" w:rsidRPr="00243D97" w:rsidRDefault="00B03E50" w:rsidP="00243D9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«Кукольный театр». 1 младший возраст.</w:t>
      </w:r>
    </w:p>
    <w:p w:rsidR="0086562B" w:rsidRPr="00243D97" w:rsidRDefault="00A86A0B" w:rsidP="00243D97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2</w:t>
      </w:r>
      <w:r w:rsidR="0086562B" w:rsidRPr="00243D97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86562B" w:rsidRPr="00243D97" w:rsidRDefault="00A86A0B" w:rsidP="00243D97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«Юные актеры»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МБУ ДОД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Новокинерский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ДДТ»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Арский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Загидуллина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Г.В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 xml:space="preserve">Номинация: «Кукольный театр». </w:t>
      </w:r>
      <w:r w:rsidRPr="00243D97">
        <w:rPr>
          <w:rFonts w:ascii="Times New Roman" w:eastAsia="Calibri" w:hAnsi="Times New Roman" w:cs="Times New Roman"/>
          <w:i/>
          <w:sz w:val="28"/>
          <w:szCs w:val="28"/>
          <w:lang w:val="en-US"/>
        </w:rPr>
        <w:t>II</w:t>
      </w:r>
      <w:r w:rsidRPr="00243D97">
        <w:rPr>
          <w:rFonts w:ascii="Times New Roman" w:eastAsia="Calibri" w:hAnsi="Times New Roman" w:cs="Times New Roman"/>
          <w:i/>
          <w:sz w:val="28"/>
          <w:szCs w:val="28"/>
        </w:rPr>
        <w:t xml:space="preserve"> младший возраст.</w:t>
      </w:r>
    </w:p>
    <w:p w:rsidR="0086562B" w:rsidRPr="00243D97" w:rsidRDefault="0086562B" w:rsidP="00243D97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A86A0B" w:rsidP="00243D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Школьный театр кукол «Буратино»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МБОУ «Школа №33»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г.Казань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Гатауллина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М.Х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86562B" w:rsidP="00243D97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Диплом 2 степени</w:t>
      </w:r>
    </w:p>
    <w:p w:rsidR="0086562B" w:rsidRPr="00243D97" w:rsidRDefault="0086562B" w:rsidP="00243D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r w:rsidR="00A86A0B" w:rsidRPr="00243D97">
        <w:rPr>
          <w:rFonts w:ascii="Times New Roman" w:eastAsia="Calibri" w:hAnsi="Times New Roman" w:cs="Times New Roman"/>
          <w:sz w:val="28"/>
          <w:szCs w:val="28"/>
        </w:rPr>
        <w:t>Теремок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A86A0B" w:rsidRPr="00243D97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="00A86A0B" w:rsidRPr="00243D97">
        <w:rPr>
          <w:rFonts w:ascii="Times New Roman" w:eastAsia="Calibri" w:hAnsi="Times New Roman" w:cs="Times New Roman"/>
          <w:sz w:val="28"/>
          <w:szCs w:val="28"/>
        </w:rPr>
        <w:t>Шеморданский</w:t>
      </w:r>
      <w:proofErr w:type="spellEnd"/>
      <w:r w:rsidR="00A86A0B" w:rsidRPr="00243D97">
        <w:rPr>
          <w:rFonts w:ascii="Times New Roman" w:eastAsia="Calibri" w:hAnsi="Times New Roman" w:cs="Times New Roman"/>
          <w:sz w:val="28"/>
          <w:szCs w:val="28"/>
        </w:rPr>
        <w:t xml:space="preserve"> лицей»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86A0B" w:rsidRPr="00243D97">
        <w:rPr>
          <w:rFonts w:ascii="Times New Roman" w:eastAsia="Calibri" w:hAnsi="Times New Roman" w:cs="Times New Roman"/>
          <w:sz w:val="28"/>
          <w:szCs w:val="28"/>
        </w:rPr>
        <w:t xml:space="preserve">Сабинский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A86A0B" w:rsidRPr="00243D97">
        <w:rPr>
          <w:rFonts w:ascii="Times New Roman" w:eastAsia="Calibri" w:hAnsi="Times New Roman" w:cs="Times New Roman"/>
          <w:sz w:val="28"/>
          <w:szCs w:val="28"/>
        </w:rPr>
        <w:t>Емельянова Л.М.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 xml:space="preserve">Номинация: «Кукольный театр». </w:t>
      </w:r>
      <w:r w:rsidRPr="00243D97">
        <w:rPr>
          <w:rFonts w:ascii="Times New Roman" w:eastAsia="Calibri" w:hAnsi="Times New Roman" w:cs="Times New Roman"/>
          <w:i/>
          <w:sz w:val="28"/>
          <w:szCs w:val="28"/>
          <w:lang w:val="en-US"/>
        </w:rPr>
        <w:t>I</w:t>
      </w:r>
      <w:r w:rsidRPr="00243D97">
        <w:rPr>
          <w:rFonts w:ascii="Times New Roman" w:eastAsia="Calibri" w:hAnsi="Times New Roman" w:cs="Times New Roman"/>
          <w:i/>
          <w:sz w:val="28"/>
          <w:szCs w:val="28"/>
        </w:rPr>
        <w:t xml:space="preserve"> средний возраст.</w:t>
      </w:r>
    </w:p>
    <w:p w:rsidR="0086562B" w:rsidRPr="00243D97" w:rsidRDefault="0086562B" w:rsidP="00243D97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2250C4" w:rsidP="00243D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Кукольный театр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Кояшкай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МБУ ДО «Дворец школьников»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Арский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Низамиева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Д.И.</w:t>
      </w:r>
    </w:p>
    <w:p w:rsidR="0086562B" w:rsidRPr="00243D97" w:rsidRDefault="0086562B" w:rsidP="00243D97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86562B" w:rsidRPr="00243D97" w:rsidRDefault="0086562B" w:rsidP="00243D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Кукольный театр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Могҗиза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», ЦВР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Тулпар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», МБОУ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Большебитаманская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СОШ», Высокогорский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Мухарлямова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Р.М.</w:t>
      </w:r>
    </w:p>
    <w:p w:rsidR="00250ACF" w:rsidRPr="00243D97" w:rsidRDefault="00250ACF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 xml:space="preserve">Номинация: «Кукольный театр». </w:t>
      </w:r>
      <w:r w:rsidRPr="00243D97">
        <w:rPr>
          <w:rFonts w:ascii="Times New Roman" w:eastAsia="Calibri" w:hAnsi="Times New Roman" w:cs="Times New Roman"/>
          <w:i/>
          <w:sz w:val="28"/>
          <w:szCs w:val="28"/>
        </w:rPr>
        <w:t>2</w:t>
      </w:r>
      <w:r w:rsidRPr="00243D97">
        <w:rPr>
          <w:rFonts w:ascii="Times New Roman" w:eastAsia="Calibri" w:hAnsi="Times New Roman" w:cs="Times New Roman"/>
          <w:i/>
          <w:sz w:val="28"/>
          <w:szCs w:val="28"/>
        </w:rPr>
        <w:t xml:space="preserve"> средний возраст.</w:t>
      </w:r>
    </w:p>
    <w:p w:rsidR="00250ACF" w:rsidRPr="00243D97" w:rsidRDefault="00243D97" w:rsidP="00243D97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</w:t>
      </w:r>
      <w:r w:rsidR="00250ACF" w:rsidRPr="00243D97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250ACF" w:rsidRPr="00243D97" w:rsidRDefault="00250ACF" w:rsidP="00243D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Балачак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Бегишевская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СОШ имени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М.Х.Хасанова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Заинский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Ханнанова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Ф.М</w:t>
      </w:r>
      <w:r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0"/>
    <w:p w:rsidR="00250ACF" w:rsidRPr="00243D97" w:rsidRDefault="00250ACF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 xml:space="preserve">Номинация: «Кукольный театр». </w:t>
      </w:r>
      <w:r w:rsidRPr="00243D97">
        <w:rPr>
          <w:rFonts w:ascii="Times New Roman" w:eastAsia="Calibri" w:hAnsi="Times New Roman" w:cs="Times New Roman"/>
          <w:i/>
          <w:sz w:val="28"/>
          <w:szCs w:val="28"/>
        </w:rPr>
        <w:t>Старший</w:t>
      </w:r>
      <w:r w:rsidRPr="00243D97">
        <w:rPr>
          <w:rFonts w:ascii="Times New Roman" w:eastAsia="Calibri" w:hAnsi="Times New Roman" w:cs="Times New Roman"/>
          <w:i/>
          <w:sz w:val="28"/>
          <w:szCs w:val="28"/>
        </w:rPr>
        <w:t xml:space="preserve"> возраст.</w:t>
      </w:r>
    </w:p>
    <w:p w:rsidR="00250ACF" w:rsidRPr="00243D97" w:rsidRDefault="00250ACF" w:rsidP="00243D97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250ACF" w:rsidRPr="00243D97" w:rsidRDefault="00250ACF" w:rsidP="00243D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СТЭМ «Нахлебники»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КНИТУ-КХТИ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г.Казань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Атамуратов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А.Н</w:t>
      </w:r>
      <w:r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0ACF" w:rsidRPr="00243D97" w:rsidRDefault="00250ACF" w:rsidP="00243D97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2</w:t>
      </w:r>
      <w:r w:rsidRPr="00243D97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250ACF" w:rsidRPr="00243D97" w:rsidRDefault="00250ACF" w:rsidP="00243D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СТЭМ «Нахлебники», КНИТУ-КХТИ,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г.Казань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r w:rsidRPr="00243D97">
        <w:rPr>
          <w:rFonts w:ascii="Times New Roman" w:eastAsia="Calibri" w:hAnsi="Times New Roman" w:cs="Times New Roman"/>
          <w:sz w:val="28"/>
          <w:szCs w:val="28"/>
        </w:rPr>
        <w:t>Елизаров Р.В</w:t>
      </w:r>
      <w:r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0ACF" w:rsidRPr="00243D97" w:rsidRDefault="00250ACF" w:rsidP="00243D9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1 младший возраст.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250ACF" w:rsidP="00243D97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Ксенофонтова Аэлита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МБУДО «Дом детского творчества»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Заинский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Pr="00243D97">
        <w:rPr>
          <w:rFonts w:ascii="Times New Roman" w:eastAsia="Calibri" w:hAnsi="Times New Roman" w:cs="Times New Roman"/>
          <w:sz w:val="28"/>
          <w:szCs w:val="28"/>
        </w:rPr>
        <w:t>Нестерова Т.П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86562B" w:rsidP="00243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86562B" w:rsidRPr="00243D97" w:rsidRDefault="00250ACF" w:rsidP="00243D97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Зарипов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Айдар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МБУ ДО «ЦДЮТ»,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86562B" w:rsidRPr="00243D97" w:rsidRDefault="00250ACF" w:rsidP="00243D9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Шамсиев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Рузаль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>, МБУ ДО «</w:t>
      </w:r>
      <w:r w:rsidR="00FD2154" w:rsidRPr="00243D97">
        <w:rPr>
          <w:rFonts w:ascii="Times New Roman" w:eastAsia="Calibri" w:hAnsi="Times New Roman" w:cs="Times New Roman"/>
          <w:sz w:val="28"/>
          <w:szCs w:val="28"/>
        </w:rPr>
        <w:t>Центр детско-юношеского творчества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="0086562B" w:rsidRPr="00243D97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="0086562B" w:rsidRPr="00243D97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86562B" w:rsidRPr="00243D97" w:rsidRDefault="00250ACF" w:rsidP="00243D97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Ананьева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Мелания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МБУДО «Детская школа искусств им.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Ф.Ахмадиева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Рыбно-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Слободский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Банницын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В.В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FD2154" w:rsidP="00243D97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Зарипова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Зарина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МБОУ «Гимназия №1-Центр национального образования»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Елабужский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Шайхутдинова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Г.Н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86562B" w:rsidP="00243D97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2 младший возраст.</w:t>
      </w:r>
    </w:p>
    <w:p w:rsidR="0086562B" w:rsidRPr="00243D97" w:rsidRDefault="0086562B" w:rsidP="00243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ED2B66" w:rsidP="00243D9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Камалова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Камила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>, МБУ ДО «</w:t>
      </w:r>
      <w:r w:rsidRPr="00243D97">
        <w:rPr>
          <w:rFonts w:ascii="Times New Roman" w:eastAsia="Calibri" w:hAnsi="Times New Roman" w:cs="Times New Roman"/>
          <w:sz w:val="28"/>
          <w:szCs w:val="28"/>
        </w:rPr>
        <w:t>Центр детско-юношеского творчества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="0086562B" w:rsidRPr="00243D97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="0086562B" w:rsidRPr="00243D97">
        <w:rPr>
          <w:rFonts w:ascii="Times New Roman" w:eastAsia="Calibri" w:hAnsi="Times New Roman" w:cs="Times New Roman"/>
          <w:sz w:val="28"/>
          <w:szCs w:val="28"/>
        </w:rPr>
        <w:t>Ладыгина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86562B" w:rsidRPr="00243D97" w:rsidRDefault="0086562B" w:rsidP="00243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86562B" w:rsidRPr="00243D97" w:rsidRDefault="00ED2B66" w:rsidP="00243D9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Гайнуллина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Зиля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МБУ ДО «Детский центр внешкольной работы»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Елабужский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Гайфутдинова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М.М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86562B" w:rsidRPr="00243D97" w:rsidRDefault="00ED2B66" w:rsidP="00243D9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Газизов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Инсаф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МБОУ ДО «Центр детского творчества»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Актанышский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Газизова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Л.Ф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2B66" w:rsidRPr="00243D97" w:rsidRDefault="00ED2B66" w:rsidP="00243D9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Закиров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Гаяз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МБУ ДО «Детский центр внешкольной работы»,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Елабужский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Гайфутдинова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М.М.</w:t>
      </w:r>
    </w:p>
    <w:p w:rsidR="00ED2B66" w:rsidRPr="00243D97" w:rsidRDefault="00ED2B66" w:rsidP="00243D9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Халилова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Айсылу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МБУ ДО «Детская школа искусств», Нижнекамский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Аглямова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А.Р.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1 средний возраст.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F41564" w:rsidP="00243D97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Зигангирова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Камила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МБУ ДО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ДТДиМ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имени И.Х. Садыкова»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52EDE" w:rsidRPr="00243D97">
        <w:rPr>
          <w:rFonts w:ascii="Times New Roman" w:eastAsia="Calibri" w:hAnsi="Times New Roman" w:cs="Times New Roman"/>
          <w:sz w:val="28"/>
          <w:szCs w:val="28"/>
        </w:rPr>
        <w:t xml:space="preserve">Нижнекамский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="00052EDE" w:rsidRPr="00243D97">
        <w:rPr>
          <w:rFonts w:ascii="Times New Roman" w:eastAsia="Calibri" w:hAnsi="Times New Roman" w:cs="Times New Roman"/>
          <w:sz w:val="28"/>
          <w:szCs w:val="28"/>
        </w:rPr>
        <w:t>Киямова</w:t>
      </w:r>
      <w:proofErr w:type="spellEnd"/>
      <w:r w:rsidR="00052EDE" w:rsidRPr="00243D97">
        <w:rPr>
          <w:rFonts w:ascii="Times New Roman" w:eastAsia="Calibri" w:hAnsi="Times New Roman" w:cs="Times New Roman"/>
          <w:sz w:val="28"/>
          <w:szCs w:val="28"/>
        </w:rPr>
        <w:t xml:space="preserve"> А.Ф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86562B" w:rsidP="00243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86562B" w:rsidRPr="00243D97" w:rsidRDefault="00052EDE" w:rsidP="00243D9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Хайруллин Максим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МБОУ «Центр внешкольной работы»,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Pr="00243D97">
        <w:rPr>
          <w:rFonts w:ascii="Times New Roman" w:eastAsia="Calibri" w:hAnsi="Times New Roman" w:cs="Times New Roman"/>
          <w:sz w:val="28"/>
          <w:szCs w:val="28"/>
        </w:rPr>
        <w:t>Казань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Фахрутдинова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Л.Д.</w:t>
      </w:r>
    </w:p>
    <w:p w:rsidR="0086562B" w:rsidRPr="00243D97" w:rsidRDefault="00052EDE" w:rsidP="00243D9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Дроскова Маргарита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АНО ОО «Прогимназия №14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Журавушка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»,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Бугульминский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Мельникова Ю.Н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86562B" w:rsidRPr="00243D97" w:rsidRDefault="00052EDE" w:rsidP="00243D97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Хайбуллина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Азалия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Калмашская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Тукаевский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Сагирова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Ф.С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052EDE" w:rsidP="00243D97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Алексеева Диана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МБУДО «Детская школа искусств им.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Ф.Ахмадиева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Рыбно-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Слободский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Банницын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В.В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62B" w:rsidRPr="00243D97" w:rsidRDefault="00052EDE" w:rsidP="00243D97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Вафина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Лейсан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МБОУ «Гимназия №1-Центр национального образования»,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Елабужский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Шайхутдинова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Г.Н.</w:t>
      </w:r>
    </w:p>
    <w:p w:rsidR="00052EDE" w:rsidRPr="00243D97" w:rsidRDefault="00052EDE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Грамота «За творческий подход»</w:t>
      </w:r>
    </w:p>
    <w:p w:rsidR="00052EDE" w:rsidRPr="00243D97" w:rsidRDefault="00052EDE" w:rsidP="00243D9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Алина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МБОУ ДО «Центр детского творчества»,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Актанышский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Газизова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Л.Ф.</w:t>
      </w:r>
    </w:p>
    <w:p w:rsidR="00052EDE" w:rsidRPr="00243D97" w:rsidRDefault="00052EDE" w:rsidP="00243D97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Аблязова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Сабрина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, МАУДО «Дом детского творчества №15 г. Набережные Челны», г. Набережные Челны, рук. Лисина В.В.</w:t>
      </w:r>
    </w:p>
    <w:p w:rsidR="00192B0F" w:rsidRPr="00243D97" w:rsidRDefault="00052EDE" w:rsidP="00243D97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Сагитов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Билал</w:t>
      </w:r>
      <w:proofErr w:type="spellEnd"/>
      <w:r w:rsidR="00192B0F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92B0F" w:rsidRPr="00243D97">
        <w:rPr>
          <w:rFonts w:ascii="Times New Roman" w:eastAsia="Calibri" w:hAnsi="Times New Roman" w:cs="Times New Roman"/>
          <w:sz w:val="28"/>
          <w:szCs w:val="28"/>
        </w:rPr>
        <w:t xml:space="preserve">МБОУ «Гимназия №1-Центр национального образования», </w:t>
      </w:r>
      <w:proofErr w:type="spellStart"/>
      <w:r w:rsidR="00192B0F" w:rsidRPr="00243D97">
        <w:rPr>
          <w:rFonts w:ascii="Times New Roman" w:eastAsia="Calibri" w:hAnsi="Times New Roman" w:cs="Times New Roman"/>
          <w:sz w:val="28"/>
          <w:szCs w:val="28"/>
        </w:rPr>
        <w:t>Елабужский</w:t>
      </w:r>
      <w:proofErr w:type="spellEnd"/>
      <w:r w:rsidR="00192B0F"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="00192B0F" w:rsidRPr="00243D97">
        <w:rPr>
          <w:rFonts w:ascii="Times New Roman" w:eastAsia="Calibri" w:hAnsi="Times New Roman" w:cs="Times New Roman"/>
          <w:sz w:val="28"/>
          <w:szCs w:val="28"/>
        </w:rPr>
        <w:t>Шайхутдинова</w:t>
      </w:r>
      <w:proofErr w:type="spellEnd"/>
      <w:r w:rsidR="00192B0F" w:rsidRPr="00243D97">
        <w:rPr>
          <w:rFonts w:ascii="Times New Roman" w:eastAsia="Calibri" w:hAnsi="Times New Roman" w:cs="Times New Roman"/>
          <w:sz w:val="28"/>
          <w:szCs w:val="28"/>
        </w:rPr>
        <w:t xml:space="preserve"> Г.Н.</w:t>
      </w:r>
    </w:p>
    <w:p w:rsidR="00192B0F" w:rsidRPr="00243D97" w:rsidRDefault="00192B0F" w:rsidP="00243D9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Свидетельство участника</w:t>
      </w:r>
    </w:p>
    <w:p w:rsidR="00192B0F" w:rsidRPr="00243D97" w:rsidRDefault="00192B0F" w:rsidP="00243D9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Мутугуллина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Эвелина</w:t>
      </w:r>
      <w:r w:rsidRPr="00243D97">
        <w:rPr>
          <w:rFonts w:ascii="Times New Roman" w:eastAsia="Calibri" w:hAnsi="Times New Roman" w:cs="Times New Roman"/>
          <w:sz w:val="28"/>
          <w:szCs w:val="28"/>
        </w:rPr>
        <w:t>, АНО ОО «Прогимназия №14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Журавушка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Бугульминский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Мельникова Ю.Н.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2 средний возраст.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B6430E" w:rsidP="00243D97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Абдуллина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Айсылу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МБУ ДО «Дворец школьников»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Арский МР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r w:rsidRPr="00243D97">
        <w:rPr>
          <w:rFonts w:ascii="Times New Roman" w:eastAsia="Calibri" w:hAnsi="Times New Roman" w:cs="Times New Roman"/>
          <w:sz w:val="28"/>
          <w:szCs w:val="28"/>
        </w:rPr>
        <w:t>Ильина Л.Ю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6562B" w:rsidRPr="00243D97" w:rsidRDefault="0086562B" w:rsidP="00243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86562B" w:rsidRPr="00243D97" w:rsidRDefault="00B6430E" w:rsidP="00243D9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Ахметзянова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Элина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МБОУ татарская гимназия №14 имени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Хади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Атласи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Бугульминский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Субханова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Г.И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6430E" w:rsidRPr="00243D97" w:rsidRDefault="00B6430E" w:rsidP="00243D9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Кабирова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Алиса, МАОУ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Нурлатская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гимназия имени Михаила Егоровича Сергеева»,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Нурлатский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Ахметсагирова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А.К.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D97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Старший возраст.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562B" w:rsidRPr="00243D97" w:rsidRDefault="00B6430E" w:rsidP="00243D97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Бадамшин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Марат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МБУ ДО «Центр детско-юношеского творчества»,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6562B" w:rsidRPr="00243D97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r w:rsidRPr="00243D97">
        <w:rPr>
          <w:rFonts w:ascii="Times New Roman" w:eastAsia="Calibri" w:hAnsi="Times New Roman" w:cs="Times New Roman"/>
          <w:sz w:val="28"/>
          <w:szCs w:val="28"/>
        </w:rPr>
        <w:t>Белякова К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.Н.</w:t>
      </w:r>
    </w:p>
    <w:p w:rsidR="0086562B" w:rsidRPr="00243D97" w:rsidRDefault="0086562B" w:rsidP="00243D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86562B" w:rsidRPr="00243D97" w:rsidRDefault="00B6430E" w:rsidP="00243D97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Валиев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Фирдус</w:t>
      </w:r>
      <w:proofErr w:type="spellEnd"/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МБУ ДОД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Новокинерский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ДДТ»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Арский 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Загидуллина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Г.В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7D45" w:rsidRPr="00243D97" w:rsidRDefault="00B6430E" w:rsidP="00243D9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Нургаянова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Карина</w:t>
      </w:r>
      <w:r w:rsidR="0086562B"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E7D45" w:rsidRPr="00243D97">
        <w:rPr>
          <w:rFonts w:ascii="Times New Roman" w:eastAsia="Calibri" w:hAnsi="Times New Roman" w:cs="Times New Roman"/>
          <w:sz w:val="28"/>
          <w:szCs w:val="28"/>
        </w:rPr>
        <w:t xml:space="preserve">КНИТУ-КХТИ, </w:t>
      </w:r>
      <w:proofErr w:type="spellStart"/>
      <w:r w:rsidR="002E7D45" w:rsidRPr="00243D97">
        <w:rPr>
          <w:rFonts w:ascii="Times New Roman" w:eastAsia="Calibri" w:hAnsi="Times New Roman" w:cs="Times New Roman"/>
          <w:sz w:val="28"/>
          <w:szCs w:val="28"/>
        </w:rPr>
        <w:t>г.Казань</w:t>
      </w:r>
      <w:proofErr w:type="spellEnd"/>
      <w:r w:rsidR="002E7D45" w:rsidRPr="00243D97">
        <w:rPr>
          <w:rFonts w:ascii="Times New Roman" w:eastAsia="Calibri" w:hAnsi="Times New Roman" w:cs="Times New Roman"/>
          <w:sz w:val="28"/>
          <w:szCs w:val="28"/>
        </w:rPr>
        <w:t>, рук. Елизаров Р.В.</w:t>
      </w:r>
    </w:p>
    <w:p w:rsidR="0086562B" w:rsidRPr="00243D97" w:rsidRDefault="0086562B" w:rsidP="00243D9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7D45" w:rsidRPr="00243D97" w:rsidRDefault="002E7D45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2E7D45" w:rsidRPr="00243D97" w:rsidRDefault="002E7D45" w:rsidP="00243D97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Ахмадуллина София</w:t>
      </w:r>
      <w:r w:rsidRPr="00243D97">
        <w:rPr>
          <w:rFonts w:ascii="Times New Roman" w:eastAsia="Calibri" w:hAnsi="Times New Roman" w:cs="Times New Roman"/>
          <w:sz w:val="28"/>
          <w:szCs w:val="28"/>
        </w:rPr>
        <w:t>, МАУДО «Дом детского творчества №15 г. Набережные Челны», г. Набережные Челны, рук. Лисина В.В.</w:t>
      </w:r>
    </w:p>
    <w:p w:rsidR="002E7D45" w:rsidRPr="00243D97" w:rsidRDefault="002E7D45" w:rsidP="00243D97">
      <w:pPr>
        <w:numPr>
          <w:ilvl w:val="0"/>
          <w:numId w:val="12"/>
        </w:numPr>
        <w:tabs>
          <w:tab w:val="left" w:pos="567"/>
          <w:tab w:val="left" w:pos="331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hAnsi="Times New Roman" w:cs="Times New Roman"/>
          <w:sz w:val="28"/>
          <w:szCs w:val="28"/>
        </w:rPr>
        <w:t xml:space="preserve">Маслова Мария, 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МБУДО «Детская школа искусств им.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Ф.Ахмадиева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>», Рыбно-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Слободский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Банницын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В.В.</w:t>
      </w:r>
    </w:p>
    <w:p w:rsidR="002E7D45" w:rsidRPr="00243D97" w:rsidRDefault="002E7D45" w:rsidP="00243D97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Pr="00243D97">
        <w:rPr>
          <w:rFonts w:ascii="Times New Roman" w:hAnsi="Times New Roman" w:cs="Times New Roman"/>
          <w:sz w:val="28"/>
          <w:szCs w:val="28"/>
        </w:rPr>
        <w:t xml:space="preserve"> Алина, МБУ ДО «Центр детско-юношеского творчества», </w:t>
      </w:r>
      <w:proofErr w:type="spellStart"/>
      <w:r w:rsidRPr="00243D97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243D97">
        <w:rPr>
          <w:rFonts w:ascii="Times New Roman" w:hAnsi="Times New Roman" w:cs="Times New Roman"/>
          <w:sz w:val="28"/>
          <w:szCs w:val="28"/>
        </w:rPr>
        <w:t xml:space="preserve"> МР, рук. Белякова К.Н.</w:t>
      </w:r>
    </w:p>
    <w:p w:rsidR="002E7D45" w:rsidRPr="00243D97" w:rsidRDefault="002E7D45" w:rsidP="00243D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Грамота «За творческий подход»</w:t>
      </w:r>
    </w:p>
    <w:p w:rsidR="002E7D45" w:rsidRPr="00243D97" w:rsidRDefault="002E7D45" w:rsidP="00243D97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eastAsia="Calibri" w:hAnsi="Times New Roman" w:cs="Times New Roman"/>
          <w:sz w:val="28"/>
          <w:szCs w:val="28"/>
        </w:rPr>
        <w:t>Бронникова Диана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Калмашская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СОШ»,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Тукаевский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МР, рук. 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Сагирова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Ф.С.</w:t>
      </w:r>
    </w:p>
    <w:p w:rsidR="002E7D45" w:rsidRPr="00243D97" w:rsidRDefault="002E7D45" w:rsidP="00243D97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97">
        <w:rPr>
          <w:rFonts w:ascii="Times New Roman" w:hAnsi="Times New Roman" w:cs="Times New Roman"/>
          <w:sz w:val="28"/>
          <w:szCs w:val="28"/>
        </w:rPr>
        <w:t xml:space="preserve">Валиева </w:t>
      </w:r>
      <w:proofErr w:type="spellStart"/>
      <w:r w:rsidRPr="00243D97"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 w:rsidRPr="00243D97">
        <w:rPr>
          <w:rFonts w:ascii="Times New Roman" w:hAnsi="Times New Roman" w:cs="Times New Roman"/>
          <w:sz w:val="28"/>
          <w:szCs w:val="28"/>
        </w:rPr>
        <w:t xml:space="preserve">, </w:t>
      </w:r>
      <w:r w:rsidRPr="00243D97">
        <w:rPr>
          <w:rFonts w:ascii="Times New Roman" w:eastAsia="Calibri" w:hAnsi="Times New Roman" w:cs="Times New Roman"/>
          <w:sz w:val="28"/>
          <w:szCs w:val="28"/>
        </w:rPr>
        <w:t>МБУ ДО «</w:t>
      </w:r>
      <w:proofErr w:type="spellStart"/>
      <w:r w:rsidRPr="00243D97">
        <w:rPr>
          <w:rFonts w:ascii="Times New Roman" w:eastAsia="Calibri" w:hAnsi="Times New Roman" w:cs="Times New Roman"/>
          <w:sz w:val="28"/>
          <w:szCs w:val="28"/>
        </w:rPr>
        <w:t>ДТДиМ</w:t>
      </w:r>
      <w:proofErr w:type="spellEnd"/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имени И.Х. Садыкова», Нижнекамский МР, рук. </w:t>
      </w:r>
      <w:r w:rsidRPr="00243D97">
        <w:rPr>
          <w:rFonts w:ascii="Times New Roman" w:eastAsia="Calibri" w:hAnsi="Times New Roman" w:cs="Times New Roman"/>
          <w:sz w:val="28"/>
          <w:szCs w:val="28"/>
        </w:rPr>
        <w:t>Зиновьева</w:t>
      </w:r>
      <w:r w:rsidRPr="00243D97">
        <w:rPr>
          <w:rFonts w:ascii="Times New Roman" w:eastAsia="Calibri" w:hAnsi="Times New Roman" w:cs="Times New Roman"/>
          <w:sz w:val="28"/>
          <w:szCs w:val="28"/>
        </w:rPr>
        <w:t xml:space="preserve"> Ф.</w:t>
      </w:r>
      <w:r w:rsidRPr="00243D97">
        <w:rPr>
          <w:rFonts w:ascii="Times New Roman" w:eastAsia="Calibri" w:hAnsi="Times New Roman" w:cs="Times New Roman"/>
          <w:sz w:val="28"/>
          <w:szCs w:val="28"/>
        </w:rPr>
        <w:t>М.</w:t>
      </w:r>
    </w:p>
    <w:p w:rsidR="002E7D45" w:rsidRPr="00243D97" w:rsidRDefault="002E7D45" w:rsidP="00243D97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3D97">
        <w:rPr>
          <w:rFonts w:ascii="Times New Roman" w:hAnsi="Times New Roman" w:cs="Times New Roman"/>
          <w:sz w:val="28"/>
          <w:szCs w:val="28"/>
        </w:rPr>
        <w:t xml:space="preserve">Титова </w:t>
      </w:r>
      <w:r w:rsidR="003743EB" w:rsidRPr="00243D97">
        <w:rPr>
          <w:rFonts w:ascii="Times New Roman" w:hAnsi="Times New Roman" w:cs="Times New Roman"/>
          <w:sz w:val="28"/>
          <w:szCs w:val="28"/>
        </w:rPr>
        <w:t>Александра</w:t>
      </w:r>
      <w:r w:rsidRPr="00243D97">
        <w:rPr>
          <w:rFonts w:ascii="Times New Roman" w:hAnsi="Times New Roman" w:cs="Times New Roman"/>
          <w:sz w:val="28"/>
          <w:szCs w:val="28"/>
        </w:rPr>
        <w:t xml:space="preserve">, МБУ ДО «Центр детско-юношеского творчества», </w:t>
      </w:r>
      <w:proofErr w:type="spellStart"/>
      <w:r w:rsidRPr="00243D97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243D97">
        <w:rPr>
          <w:rFonts w:ascii="Times New Roman" w:hAnsi="Times New Roman" w:cs="Times New Roman"/>
          <w:sz w:val="28"/>
          <w:szCs w:val="28"/>
        </w:rPr>
        <w:t xml:space="preserve"> МР, рук. Белякова К.Н.</w:t>
      </w:r>
    </w:p>
    <w:p w:rsidR="003743EB" w:rsidRPr="00243D97" w:rsidRDefault="003743EB" w:rsidP="00243D9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D97">
        <w:rPr>
          <w:rFonts w:ascii="Times New Roman" w:eastAsia="Calibri" w:hAnsi="Times New Roman" w:cs="Times New Roman"/>
          <w:b/>
          <w:sz w:val="28"/>
          <w:szCs w:val="28"/>
        </w:rPr>
        <w:t>Свидетельство участника</w:t>
      </w:r>
    </w:p>
    <w:p w:rsidR="003743EB" w:rsidRPr="00243D97" w:rsidRDefault="003743EB" w:rsidP="00243D97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3D97">
        <w:rPr>
          <w:rFonts w:ascii="Times New Roman" w:hAnsi="Times New Roman" w:cs="Times New Roman"/>
          <w:sz w:val="28"/>
          <w:szCs w:val="28"/>
        </w:rPr>
        <w:t>Устюжанина Дарья</w:t>
      </w:r>
      <w:r w:rsidRPr="00243D97">
        <w:rPr>
          <w:rFonts w:ascii="Times New Roman" w:hAnsi="Times New Roman" w:cs="Times New Roman"/>
          <w:sz w:val="28"/>
          <w:szCs w:val="28"/>
        </w:rPr>
        <w:t xml:space="preserve">, МБУ ДО «Центр детско-юношеского творчества», </w:t>
      </w:r>
      <w:proofErr w:type="spellStart"/>
      <w:r w:rsidRPr="00243D97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243D97">
        <w:rPr>
          <w:rFonts w:ascii="Times New Roman" w:hAnsi="Times New Roman" w:cs="Times New Roman"/>
          <w:sz w:val="28"/>
          <w:szCs w:val="28"/>
        </w:rPr>
        <w:t xml:space="preserve"> МР, рук. Белякова К.Н.</w:t>
      </w:r>
    </w:p>
    <w:p w:rsidR="003743EB" w:rsidRPr="00243D97" w:rsidRDefault="003743EB" w:rsidP="00243D97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3D97">
        <w:rPr>
          <w:rFonts w:ascii="Times New Roman" w:hAnsi="Times New Roman" w:cs="Times New Roman"/>
          <w:sz w:val="28"/>
          <w:szCs w:val="28"/>
        </w:rPr>
        <w:t>Олокина</w:t>
      </w:r>
      <w:proofErr w:type="spellEnd"/>
      <w:r w:rsidRPr="00243D97">
        <w:rPr>
          <w:rFonts w:ascii="Times New Roman" w:hAnsi="Times New Roman" w:cs="Times New Roman"/>
          <w:sz w:val="28"/>
          <w:szCs w:val="28"/>
        </w:rPr>
        <w:t xml:space="preserve"> Мария</w:t>
      </w:r>
      <w:r w:rsidRPr="00243D97">
        <w:rPr>
          <w:rFonts w:ascii="Times New Roman" w:hAnsi="Times New Roman" w:cs="Times New Roman"/>
          <w:sz w:val="28"/>
          <w:szCs w:val="28"/>
        </w:rPr>
        <w:t xml:space="preserve">, МБУ ДО «Центр детско-юношеского творчества», </w:t>
      </w:r>
      <w:proofErr w:type="spellStart"/>
      <w:r w:rsidRPr="00243D97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243D97">
        <w:rPr>
          <w:rFonts w:ascii="Times New Roman" w:hAnsi="Times New Roman" w:cs="Times New Roman"/>
          <w:sz w:val="28"/>
          <w:szCs w:val="28"/>
        </w:rPr>
        <w:t xml:space="preserve"> МР, рук. Белякова К.Н.</w:t>
      </w:r>
    </w:p>
    <w:p w:rsidR="0086562B" w:rsidRPr="00243D97" w:rsidRDefault="0086562B" w:rsidP="00243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562B" w:rsidRPr="00243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959EB"/>
    <w:multiLevelType w:val="hybridMultilevel"/>
    <w:tmpl w:val="AB882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4F08"/>
    <w:multiLevelType w:val="hybridMultilevel"/>
    <w:tmpl w:val="541E8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E2001"/>
    <w:multiLevelType w:val="hybridMultilevel"/>
    <w:tmpl w:val="56C40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75F53"/>
    <w:multiLevelType w:val="hybridMultilevel"/>
    <w:tmpl w:val="62EA0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84FF8"/>
    <w:multiLevelType w:val="hybridMultilevel"/>
    <w:tmpl w:val="3EDC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2D4C70"/>
    <w:multiLevelType w:val="hybridMultilevel"/>
    <w:tmpl w:val="D3BEA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7438B9"/>
    <w:multiLevelType w:val="hybridMultilevel"/>
    <w:tmpl w:val="C5D40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8059F7"/>
    <w:multiLevelType w:val="hybridMultilevel"/>
    <w:tmpl w:val="F7D2C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A234AA"/>
    <w:multiLevelType w:val="hybridMultilevel"/>
    <w:tmpl w:val="5AC21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AD5171"/>
    <w:multiLevelType w:val="hybridMultilevel"/>
    <w:tmpl w:val="0BC26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7D7A30"/>
    <w:multiLevelType w:val="hybridMultilevel"/>
    <w:tmpl w:val="9A7AB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8D6D8C"/>
    <w:multiLevelType w:val="hybridMultilevel"/>
    <w:tmpl w:val="72B61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A3699F"/>
    <w:multiLevelType w:val="hybridMultilevel"/>
    <w:tmpl w:val="76D43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10"/>
  </w:num>
  <w:num w:numId="6">
    <w:abstractNumId w:val="9"/>
  </w:num>
  <w:num w:numId="7">
    <w:abstractNumId w:val="12"/>
  </w:num>
  <w:num w:numId="8">
    <w:abstractNumId w:val="7"/>
  </w:num>
  <w:num w:numId="9">
    <w:abstractNumId w:val="6"/>
  </w:num>
  <w:num w:numId="10">
    <w:abstractNumId w:val="2"/>
  </w:num>
  <w:num w:numId="11">
    <w:abstractNumId w:val="8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40"/>
    <w:rsid w:val="00052EDE"/>
    <w:rsid w:val="001776D9"/>
    <w:rsid w:val="00192B0F"/>
    <w:rsid w:val="00225010"/>
    <w:rsid w:val="002250C4"/>
    <w:rsid w:val="00231E28"/>
    <w:rsid w:val="00243D97"/>
    <w:rsid w:val="00250ACF"/>
    <w:rsid w:val="002569E3"/>
    <w:rsid w:val="002E7D45"/>
    <w:rsid w:val="002F4B3C"/>
    <w:rsid w:val="003743EB"/>
    <w:rsid w:val="0039272F"/>
    <w:rsid w:val="003B6367"/>
    <w:rsid w:val="00494ACD"/>
    <w:rsid w:val="0057249B"/>
    <w:rsid w:val="00586E6D"/>
    <w:rsid w:val="005A7B19"/>
    <w:rsid w:val="005B5040"/>
    <w:rsid w:val="005C670F"/>
    <w:rsid w:val="0086562B"/>
    <w:rsid w:val="008B4C3F"/>
    <w:rsid w:val="00A86A0B"/>
    <w:rsid w:val="00AA3E37"/>
    <w:rsid w:val="00AD4DDF"/>
    <w:rsid w:val="00B03E50"/>
    <w:rsid w:val="00B6430E"/>
    <w:rsid w:val="00BE5D98"/>
    <w:rsid w:val="00C037C0"/>
    <w:rsid w:val="00D32AC8"/>
    <w:rsid w:val="00D70895"/>
    <w:rsid w:val="00D951CB"/>
    <w:rsid w:val="00E117AF"/>
    <w:rsid w:val="00ED2B66"/>
    <w:rsid w:val="00F41564"/>
    <w:rsid w:val="00F74331"/>
    <w:rsid w:val="00FD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F0FD5-620C-42F8-A111-90653646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7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27</cp:revision>
  <dcterms:created xsi:type="dcterms:W3CDTF">2019-04-10T09:31:00Z</dcterms:created>
  <dcterms:modified xsi:type="dcterms:W3CDTF">2019-04-11T08:28:00Z</dcterms:modified>
</cp:coreProperties>
</file>